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F16D1" w14:textId="1680FEBE" w:rsidR="00430B4B" w:rsidRPr="00DE5199" w:rsidRDefault="00173CF8" w:rsidP="00430B4B">
      <w:pPr>
        <w:adjustRightInd w:val="0"/>
        <w:snapToGrid w:val="0"/>
        <w:spacing w:afterLines="25" w:after="90"/>
        <w:jc w:val="center"/>
        <w:rPr>
          <w:rFonts w:ascii="標楷體" w:eastAsia="標楷體" w:hAnsi="標楷體"/>
          <w:b/>
          <w:sz w:val="40"/>
          <w:szCs w:val="40"/>
        </w:rPr>
      </w:pPr>
      <w:r w:rsidRPr="00DE5199">
        <w:rPr>
          <w:rFonts w:ascii="標楷體" w:eastAsia="標楷體" w:hAnsi="標楷體" w:hint="eastAsia"/>
          <w:b/>
          <w:sz w:val="40"/>
          <w:szCs w:val="40"/>
        </w:rPr>
        <w:t>國立</w:t>
      </w:r>
      <w:proofErr w:type="gramStart"/>
      <w:r w:rsidRPr="00DE5199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DE5199">
        <w:rPr>
          <w:rFonts w:ascii="標楷體" w:eastAsia="標楷體" w:hAnsi="標楷體" w:hint="eastAsia"/>
          <w:b/>
          <w:sz w:val="40"/>
          <w:szCs w:val="40"/>
        </w:rPr>
        <w:t>中科技大學</w:t>
      </w:r>
    </w:p>
    <w:p w14:paraId="184B3861" w14:textId="23BA362C" w:rsidR="00173CF8" w:rsidRPr="00DE5199" w:rsidRDefault="00173CF8" w:rsidP="00430B4B">
      <w:pPr>
        <w:adjustRightInd w:val="0"/>
        <w:snapToGrid w:val="0"/>
        <w:spacing w:afterLines="25" w:after="90"/>
        <w:jc w:val="center"/>
        <w:rPr>
          <w:rFonts w:ascii="標楷體" w:eastAsia="標楷體" w:hAnsi="標楷體"/>
          <w:b/>
          <w:sz w:val="40"/>
          <w:szCs w:val="40"/>
        </w:rPr>
      </w:pPr>
      <w:r w:rsidRPr="00DE5199">
        <w:rPr>
          <w:rFonts w:ascii="標楷體" w:eastAsia="標楷體" w:hAnsi="標楷體" w:hint="eastAsia"/>
          <w:b/>
          <w:sz w:val="40"/>
          <w:szCs w:val="40"/>
        </w:rPr>
        <w:t>高教深耕</w:t>
      </w:r>
      <w:proofErr w:type="gramStart"/>
      <w:r w:rsidR="00CF4378" w:rsidRPr="00DE5199">
        <w:rPr>
          <w:rFonts w:ascii="標楷體" w:eastAsia="標楷體" w:hAnsi="標楷體" w:hint="eastAsia"/>
          <w:b/>
          <w:sz w:val="40"/>
          <w:szCs w:val="40"/>
        </w:rPr>
        <w:t>110</w:t>
      </w:r>
      <w:proofErr w:type="gramEnd"/>
      <w:r w:rsidRPr="00DE5199">
        <w:rPr>
          <w:rFonts w:ascii="標楷體" w:eastAsia="標楷體" w:hAnsi="標楷體" w:hint="eastAsia"/>
          <w:b/>
          <w:sz w:val="40"/>
          <w:szCs w:val="40"/>
        </w:rPr>
        <w:t>年度</w:t>
      </w:r>
      <w:r w:rsidR="00430B4B" w:rsidRPr="00DE5199">
        <w:rPr>
          <w:rFonts w:ascii="標楷體" w:eastAsia="標楷體" w:hAnsi="標楷體" w:hint="eastAsia"/>
          <w:b/>
          <w:sz w:val="40"/>
          <w:szCs w:val="40"/>
        </w:rPr>
        <w:t>計畫執行成果表</w:t>
      </w:r>
    </w:p>
    <w:tbl>
      <w:tblPr>
        <w:tblStyle w:val="a3"/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3686"/>
        <w:gridCol w:w="1559"/>
        <w:gridCol w:w="3383"/>
      </w:tblGrid>
      <w:tr w:rsidR="00430B4B" w:rsidRPr="00DE5199" w14:paraId="638CB471" w14:textId="77777777" w:rsidTr="00B90A31">
        <w:trPr>
          <w:trHeight w:hRule="exact" w:val="567"/>
          <w:jc w:val="center"/>
        </w:trPr>
        <w:tc>
          <w:tcPr>
            <w:tcW w:w="10456" w:type="dxa"/>
            <w:gridSpan w:val="4"/>
            <w:shd w:val="clear" w:color="auto" w:fill="FFF2CC" w:themeFill="accent4" w:themeFillTint="33"/>
            <w:vAlign w:val="center"/>
          </w:tcPr>
          <w:p w14:paraId="18BE9CA9" w14:textId="17D89A66" w:rsidR="00430B4B" w:rsidRPr="00DE5199" w:rsidRDefault="00A00F9A" w:rsidP="00DE519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5199">
              <w:rPr>
                <w:rFonts w:ascii="標楷體" w:eastAsia="標楷體" w:hAnsi="標楷體" w:hint="eastAsia"/>
                <w:b/>
                <w:sz w:val="28"/>
                <w:szCs w:val="28"/>
              </w:rPr>
              <w:t>活動簡</w:t>
            </w:r>
            <w:r w:rsidR="000520CE" w:rsidRPr="00DE5199">
              <w:rPr>
                <w:rFonts w:ascii="標楷體" w:eastAsia="標楷體" w:hAnsi="標楷體" w:hint="eastAsia"/>
                <w:b/>
                <w:sz w:val="28"/>
                <w:szCs w:val="28"/>
              </w:rPr>
              <w:t>述</w:t>
            </w:r>
          </w:p>
        </w:tc>
      </w:tr>
      <w:tr w:rsidR="006B4FB5" w:rsidRPr="00DE5199" w14:paraId="5ABA8636" w14:textId="77777777" w:rsidTr="007225B1">
        <w:trPr>
          <w:trHeight w:hRule="exact" w:val="567"/>
          <w:jc w:val="center"/>
        </w:trPr>
        <w:tc>
          <w:tcPr>
            <w:tcW w:w="1828" w:type="dxa"/>
            <w:vAlign w:val="center"/>
          </w:tcPr>
          <w:p w14:paraId="27F343F8" w14:textId="498EA45B" w:rsidR="006B4FB5" w:rsidRPr="00DE5199" w:rsidRDefault="006B4FB5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活動</w:t>
            </w:r>
            <w:r w:rsidRPr="00DE5199">
              <w:rPr>
                <w:rFonts w:ascii="標楷體" w:eastAsia="標楷體" w:hAnsi="標楷體" w:cs="Times New Roman"/>
                <w:sz w:val="28"/>
                <w:szCs w:val="28"/>
              </w:rPr>
              <w:t>名稱</w:t>
            </w:r>
          </w:p>
        </w:tc>
        <w:tc>
          <w:tcPr>
            <w:tcW w:w="3686" w:type="dxa"/>
            <w:vAlign w:val="center"/>
          </w:tcPr>
          <w:p w14:paraId="123A40A7" w14:textId="4FDE543B" w:rsidR="006B4FB5" w:rsidRPr="00DE5199" w:rsidRDefault="007D1089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1089">
              <w:rPr>
                <w:rFonts w:ascii="Times New Roman" w:eastAsia="標楷體" w:hAnsi="Times New Roman" w:cs="Times New Roman" w:hint="eastAsia"/>
                <w:szCs w:val="28"/>
              </w:rPr>
              <w:t>學生校外實習業界專家輔導</w:t>
            </w:r>
          </w:p>
        </w:tc>
        <w:tc>
          <w:tcPr>
            <w:tcW w:w="1559" w:type="dxa"/>
            <w:vAlign w:val="center"/>
          </w:tcPr>
          <w:p w14:paraId="5FCEF054" w14:textId="09C53492" w:rsidR="006B4FB5" w:rsidRPr="00DE5199" w:rsidRDefault="006B4FB5" w:rsidP="00B21A2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分項編號</w:t>
            </w:r>
          </w:p>
        </w:tc>
        <w:tc>
          <w:tcPr>
            <w:tcW w:w="3383" w:type="dxa"/>
            <w:vAlign w:val="center"/>
          </w:tcPr>
          <w:p w14:paraId="3A8350AB" w14:textId="11E8FD7B" w:rsidR="006B4FB5" w:rsidRPr="00DE5199" w:rsidRDefault="006B59C7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</w:t>
            </w:r>
            <w:r w:rsidRPr="006B59C7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-5</w:t>
            </w:r>
          </w:p>
        </w:tc>
      </w:tr>
      <w:tr w:rsidR="004A502B" w:rsidRPr="00DE5199" w14:paraId="70747344" w14:textId="77777777" w:rsidTr="007225B1">
        <w:trPr>
          <w:trHeight w:hRule="exact" w:val="567"/>
          <w:jc w:val="center"/>
        </w:trPr>
        <w:tc>
          <w:tcPr>
            <w:tcW w:w="1828" w:type="dxa"/>
            <w:vAlign w:val="center"/>
          </w:tcPr>
          <w:p w14:paraId="40BBBA81" w14:textId="0F6B88BE" w:rsidR="004A502B" w:rsidRPr="00DE5199" w:rsidRDefault="004A502B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/>
                <w:sz w:val="28"/>
                <w:szCs w:val="28"/>
              </w:rPr>
              <w:t>主辦單位</w:t>
            </w:r>
          </w:p>
        </w:tc>
        <w:tc>
          <w:tcPr>
            <w:tcW w:w="3686" w:type="dxa"/>
            <w:vAlign w:val="center"/>
          </w:tcPr>
          <w:p w14:paraId="70CEEE23" w14:textId="087EFB8A" w:rsidR="004A502B" w:rsidRPr="00DE5199" w:rsidRDefault="007225B1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人工智慧應用工程學士學位學程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5CF6C0E1" w14:textId="28E7EF47" w:rsidR="004A502B" w:rsidRPr="00DE5199" w:rsidRDefault="004A502B" w:rsidP="00B21A2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日期/時間</w:t>
            </w:r>
          </w:p>
        </w:tc>
        <w:tc>
          <w:tcPr>
            <w:tcW w:w="3383" w:type="dxa"/>
            <w:vAlign w:val="center"/>
          </w:tcPr>
          <w:p w14:paraId="336E4854" w14:textId="5131838E" w:rsidR="007D1089" w:rsidRPr="008C21EF" w:rsidRDefault="007D1089" w:rsidP="008C21EF">
            <w:pPr>
              <w:spacing w:line="400" w:lineRule="exact"/>
              <w:rPr>
                <w:rFonts w:ascii="Times New Roman" w:eastAsia="微軟正黑體" w:hAnsi="Times New Roman" w:cs="Times New Roman"/>
                <w:color w:val="484848"/>
                <w:sz w:val="18"/>
                <w:szCs w:val="28"/>
                <w:shd w:val="clear" w:color="auto" w:fill="FFFFFF"/>
              </w:rPr>
            </w:pPr>
            <w:r w:rsidRPr="008C21EF">
              <w:rPr>
                <w:rFonts w:ascii="Times New Roman" w:eastAsia="微軟正黑體" w:hAnsi="Times New Roman" w:cs="Times New Roman"/>
                <w:color w:val="BFBFBF" w:themeColor="background1" w:themeShade="BF"/>
                <w:sz w:val="18"/>
                <w:szCs w:val="28"/>
                <w:shd w:val="clear" w:color="auto" w:fill="FFFFFF"/>
              </w:rPr>
              <w:t>○○</w:t>
            </w:r>
            <w:r w:rsidRPr="008C21EF">
              <w:rPr>
                <w:rFonts w:ascii="Times New Roman" w:eastAsia="微軟正黑體" w:hAnsi="Times New Roman" w:cs="Times New Roman"/>
                <w:color w:val="484848"/>
                <w:sz w:val="18"/>
                <w:szCs w:val="28"/>
                <w:shd w:val="clear" w:color="auto" w:fill="FFFFFF"/>
              </w:rPr>
              <w:t>年</w:t>
            </w:r>
            <w:r w:rsidRPr="008C21EF">
              <w:rPr>
                <w:rFonts w:ascii="Times New Roman" w:eastAsia="微軟正黑體" w:hAnsi="Times New Roman" w:cs="Times New Roman"/>
                <w:color w:val="BFBFBF" w:themeColor="background1" w:themeShade="BF"/>
                <w:sz w:val="18"/>
                <w:szCs w:val="28"/>
                <w:shd w:val="clear" w:color="auto" w:fill="FFFFFF"/>
              </w:rPr>
              <w:t>○○</w:t>
            </w:r>
            <w:r w:rsidRPr="008C21EF">
              <w:rPr>
                <w:rFonts w:ascii="Times New Roman" w:eastAsia="微軟正黑體" w:hAnsi="Times New Roman" w:cs="Times New Roman"/>
                <w:color w:val="484848"/>
                <w:sz w:val="18"/>
                <w:szCs w:val="28"/>
                <w:shd w:val="clear" w:color="auto" w:fill="FFFFFF"/>
              </w:rPr>
              <w:t>月</w:t>
            </w:r>
            <w:r w:rsidRPr="008C21EF">
              <w:rPr>
                <w:rFonts w:ascii="Times New Roman" w:eastAsia="微軟正黑體" w:hAnsi="Times New Roman" w:cs="Times New Roman"/>
                <w:color w:val="BFBFBF" w:themeColor="background1" w:themeShade="BF"/>
                <w:sz w:val="18"/>
                <w:szCs w:val="28"/>
                <w:shd w:val="clear" w:color="auto" w:fill="FFFFFF"/>
              </w:rPr>
              <w:t>○○</w:t>
            </w:r>
            <w:r w:rsidRPr="008C21EF">
              <w:rPr>
                <w:rFonts w:ascii="Times New Roman" w:eastAsia="微軟正黑體" w:hAnsi="Times New Roman" w:cs="Times New Roman"/>
                <w:color w:val="484848"/>
                <w:sz w:val="18"/>
                <w:szCs w:val="28"/>
                <w:shd w:val="clear" w:color="auto" w:fill="FFFFFF"/>
              </w:rPr>
              <w:t>日</w:t>
            </w:r>
            <w:r w:rsidR="008C21EF" w:rsidRPr="008C21EF">
              <w:rPr>
                <w:rFonts w:ascii="Times New Roman" w:eastAsia="微軟正黑體" w:hAnsi="Times New Roman" w:cs="Times New Roman" w:hint="eastAsia"/>
                <w:color w:val="484848"/>
                <w:sz w:val="18"/>
                <w:szCs w:val="28"/>
                <w:shd w:val="clear" w:color="auto" w:fill="FFFFFF"/>
              </w:rPr>
              <w:t>(</w:t>
            </w:r>
            <w:r w:rsidRPr="008C21EF">
              <w:rPr>
                <w:rFonts w:ascii="Times New Roman" w:eastAsia="微軟正黑體" w:hAnsi="Times New Roman" w:cs="Times New Roman"/>
                <w:color w:val="484848"/>
                <w:sz w:val="18"/>
                <w:szCs w:val="28"/>
                <w:shd w:val="clear" w:color="auto" w:fill="FFFFFF"/>
              </w:rPr>
              <w:t>星期</w:t>
            </w:r>
            <w:r w:rsidRPr="008C21EF">
              <w:rPr>
                <w:rFonts w:ascii="Times New Roman" w:eastAsia="微軟正黑體" w:hAnsi="Times New Roman" w:cs="Times New Roman"/>
                <w:color w:val="BFBFBF" w:themeColor="background1" w:themeShade="BF"/>
                <w:sz w:val="18"/>
                <w:szCs w:val="28"/>
                <w:shd w:val="clear" w:color="auto" w:fill="FFFFFF"/>
              </w:rPr>
              <w:t>○</w:t>
            </w:r>
            <w:r w:rsidR="008C21EF" w:rsidRPr="008C21EF">
              <w:rPr>
                <w:rFonts w:ascii="Times New Roman" w:eastAsia="微軟正黑體" w:hAnsi="Times New Roman" w:cs="Times New Roman" w:hint="eastAsia"/>
                <w:color w:val="BFBFBF" w:themeColor="background1" w:themeShade="BF"/>
                <w:sz w:val="18"/>
                <w:szCs w:val="28"/>
                <w:shd w:val="clear" w:color="auto" w:fill="FFFFFF"/>
              </w:rPr>
              <w:t xml:space="preserve">) </w:t>
            </w:r>
            <w:r w:rsidRPr="008C21EF">
              <w:rPr>
                <w:rFonts w:ascii="Times New Roman" w:eastAsia="微軟正黑體" w:hAnsi="Times New Roman" w:cs="Times New Roman"/>
                <w:color w:val="BFBFBF" w:themeColor="background1" w:themeShade="BF"/>
                <w:sz w:val="18"/>
                <w:szCs w:val="28"/>
                <w:shd w:val="clear" w:color="auto" w:fill="FFFFFF"/>
              </w:rPr>
              <w:t>○○</w:t>
            </w:r>
            <w:r w:rsidR="00206F18" w:rsidRPr="008C21EF">
              <w:rPr>
                <w:rFonts w:ascii="Times New Roman" w:eastAsia="微軟正黑體" w:hAnsi="Times New Roman" w:cs="Times New Roman"/>
                <w:color w:val="BFBFBF" w:themeColor="background1" w:themeShade="BF"/>
                <w:sz w:val="18"/>
                <w:szCs w:val="28"/>
                <w:shd w:val="clear" w:color="auto" w:fill="FFFFFF"/>
              </w:rPr>
              <w:t xml:space="preserve"> </w:t>
            </w:r>
            <w:r w:rsidR="00206F18" w:rsidRPr="008C21EF">
              <w:rPr>
                <w:rFonts w:ascii="Times New Roman" w:eastAsia="微軟正黑體" w:hAnsi="Times New Roman" w:cs="Times New Roman" w:hint="eastAsia"/>
                <w:color w:val="484848"/>
                <w:sz w:val="18"/>
                <w:szCs w:val="28"/>
                <w:shd w:val="clear" w:color="auto" w:fill="FFFFFF"/>
              </w:rPr>
              <w:t>:</w:t>
            </w:r>
            <w:r w:rsidR="00206F18" w:rsidRPr="008C21EF">
              <w:rPr>
                <w:rFonts w:ascii="Times New Roman" w:eastAsia="微軟正黑體" w:hAnsi="Times New Roman" w:cs="Times New Roman"/>
                <w:color w:val="484848"/>
                <w:sz w:val="18"/>
                <w:szCs w:val="28"/>
                <w:shd w:val="clear" w:color="auto" w:fill="FFFFFF"/>
              </w:rPr>
              <w:t xml:space="preserve"> </w:t>
            </w:r>
            <w:r w:rsidRPr="008C21EF">
              <w:rPr>
                <w:rFonts w:ascii="Times New Roman" w:eastAsia="微軟正黑體" w:hAnsi="Times New Roman" w:cs="Times New Roman"/>
                <w:color w:val="BFBFBF" w:themeColor="background1" w:themeShade="BF"/>
                <w:sz w:val="18"/>
                <w:szCs w:val="28"/>
                <w:shd w:val="clear" w:color="auto" w:fill="FFFFFF"/>
              </w:rPr>
              <w:t>○○</w:t>
            </w:r>
            <w:r w:rsidRPr="008C21EF">
              <w:rPr>
                <w:rFonts w:ascii="Times New Roman" w:eastAsia="微軟正黑體" w:hAnsi="Times New Roman" w:cs="Times New Roman"/>
                <w:color w:val="484848"/>
                <w:sz w:val="18"/>
                <w:szCs w:val="28"/>
                <w:shd w:val="clear" w:color="auto" w:fill="FFFFFF"/>
              </w:rPr>
              <w:t>至</w:t>
            </w:r>
            <w:r w:rsidRPr="008C21EF">
              <w:rPr>
                <w:rFonts w:ascii="Times New Roman" w:eastAsia="微軟正黑體" w:hAnsi="Times New Roman" w:cs="Times New Roman"/>
                <w:color w:val="BFBFBF" w:themeColor="background1" w:themeShade="BF"/>
                <w:sz w:val="18"/>
                <w:szCs w:val="28"/>
                <w:shd w:val="clear" w:color="auto" w:fill="FFFFFF"/>
              </w:rPr>
              <w:t>○○</w:t>
            </w:r>
            <w:r w:rsidR="00206F18" w:rsidRPr="008C21EF">
              <w:rPr>
                <w:rFonts w:ascii="Times New Roman" w:eastAsia="微軟正黑體" w:hAnsi="Times New Roman" w:cs="Times New Roman" w:hint="eastAsia"/>
                <w:color w:val="484848"/>
                <w:sz w:val="18"/>
                <w:szCs w:val="28"/>
                <w:shd w:val="clear" w:color="auto" w:fill="FFFFFF"/>
              </w:rPr>
              <w:t xml:space="preserve"> </w:t>
            </w:r>
            <w:r w:rsidR="00206F18" w:rsidRPr="008C21EF">
              <w:rPr>
                <w:rFonts w:ascii="Times New Roman" w:eastAsia="微軟正黑體" w:hAnsi="Times New Roman" w:cs="Times New Roman"/>
                <w:color w:val="484848"/>
                <w:sz w:val="18"/>
                <w:szCs w:val="28"/>
                <w:shd w:val="clear" w:color="auto" w:fill="FFFFFF"/>
              </w:rPr>
              <w:t xml:space="preserve">: </w:t>
            </w:r>
            <w:r w:rsidR="00206F18" w:rsidRPr="008C21EF">
              <w:rPr>
                <w:rFonts w:ascii="Times New Roman" w:eastAsia="微軟正黑體" w:hAnsi="Times New Roman" w:cs="Times New Roman"/>
                <w:color w:val="BFBFBF" w:themeColor="background1" w:themeShade="BF"/>
                <w:sz w:val="18"/>
                <w:szCs w:val="28"/>
                <w:shd w:val="clear" w:color="auto" w:fill="FFFFFF"/>
              </w:rPr>
              <w:t>○○</w:t>
            </w:r>
          </w:p>
          <w:p w14:paraId="7CEECE7C" w14:textId="1640030C" w:rsidR="004A502B" w:rsidRPr="00206F18" w:rsidRDefault="004A502B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16"/>
                <w:szCs w:val="28"/>
              </w:rPr>
            </w:pPr>
          </w:p>
        </w:tc>
      </w:tr>
      <w:tr w:rsidR="004A502B" w:rsidRPr="00DE5199" w14:paraId="1F728D33" w14:textId="77777777" w:rsidTr="007225B1">
        <w:trPr>
          <w:trHeight w:hRule="exact" w:val="567"/>
          <w:jc w:val="center"/>
        </w:trPr>
        <w:tc>
          <w:tcPr>
            <w:tcW w:w="1828" w:type="dxa"/>
            <w:vAlign w:val="center"/>
          </w:tcPr>
          <w:p w14:paraId="3E76DA3C" w14:textId="5C0C6D28" w:rsidR="004A502B" w:rsidRPr="00DE5199" w:rsidRDefault="004A502B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/>
                <w:sz w:val="28"/>
                <w:szCs w:val="28"/>
              </w:rPr>
              <w:t>承辦人</w:t>
            </w:r>
            <w:r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/分機</w:t>
            </w:r>
          </w:p>
        </w:tc>
        <w:tc>
          <w:tcPr>
            <w:tcW w:w="3686" w:type="dxa"/>
            <w:vAlign w:val="center"/>
          </w:tcPr>
          <w:p w14:paraId="78E5D319" w14:textId="270B3794" w:rsidR="007D1089" w:rsidRPr="007D1089" w:rsidRDefault="007D1089" w:rsidP="007D108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7D1089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18"/>
                <w:szCs w:val="20"/>
              </w:rPr>
              <w:t>(</w:t>
            </w:r>
            <w:r w:rsidRPr="007D1089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18"/>
                <w:szCs w:val="20"/>
              </w:rPr>
              <w:t>實習輔導老師姓名</w:t>
            </w:r>
            <w:r w:rsidRPr="007D1089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18"/>
                <w:szCs w:val="20"/>
              </w:rPr>
              <w:t>)</w:t>
            </w:r>
            <w:r w:rsidR="00FD1E46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18"/>
                <w:szCs w:val="20"/>
              </w:rPr>
              <w:t xml:space="preserve"> </w:t>
            </w:r>
            <w:r w:rsidR="000531F8" w:rsidRPr="00FD1E46">
              <w:rPr>
                <w:rFonts w:ascii="標楷體" w:eastAsia="標楷體" w:hAnsi="標楷體" w:cs="Times New Roman" w:hint="eastAsia"/>
                <w:sz w:val="22"/>
                <w:szCs w:val="28"/>
              </w:rPr>
              <w:t>/</w:t>
            </w:r>
            <w:r w:rsidRPr="007D1089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18"/>
                <w:szCs w:val="20"/>
              </w:rPr>
              <w:t xml:space="preserve"> (</w:t>
            </w:r>
            <w:r w:rsidRPr="007D1089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18"/>
                <w:szCs w:val="20"/>
              </w:rPr>
              <w:t>輔導老師電話</w:t>
            </w:r>
            <w:r w:rsidRPr="007D1089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18"/>
                <w:szCs w:val="20"/>
              </w:rPr>
              <w:t>)</w:t>
            </w:r>
          </w:p>
          <w:p w14:paraId="74CCF584" w14:textId="45E7632F" w:rsidR="004A502B" w:rsidRPr="007D1089" w:rsidRDefault="004A502B" w:rsidP="007D108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F3B380" w14:textId="222FB63E" w:rsidR="004A502B" w:rsidRPr="00DE5199" w:rsidRDefault="004A502B" w:rsidP="00B21A2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參與人數</w:t>
            </w:r>
          </w:p>
        </w:tc>
        <w:tc>
          <w:tcPr>
            <w:tcW w:w="3383" w:type="dxa"/>
            <w:vAlign w:val="center"/>
          </w:tcPr>
          <w:p w14:paraId="709F043D" w14:textId="41304B7E" w:rsidR="004A502B" w:rsidRPr="00DE5199" w:rsidRDefault="004A502B" w:rsidP="00F904A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B4FB5" w:rsidRPr="00DE5199" w14:paraId="1729749B" w14:textId="77777777" w:rsidTr="00B90A31">
        <w:trPr>
          <w:trHeight w:val="1472"/>
          <w:jc w:val="center"/>
        </w:trPr>
        <w:tc>
          <w:tcPr>
            <w:tcW w:w="1828" w:type="dxa"/>
            <w:vAlign w:val="center"/>
          </w:tcPr>
          <w:p w14:paraId="05981F90" w14:textId="77777777" w:rsidR="00A00F9A" w:rsidRPr="00DE5199" w:rsidRDefault="006B4FB5" w:rsidP="00F904A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/>
                <w:sz w:val="28"/>
                <w:szCs w:val="28"/>
              </w:rPr>
              <w:t>活</w:t>
            </w:r>
            <w:r w:rsidR="00A00F9A"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動說明</w:t>
            </w:r>
          </w:p>
          <w:p w14:paraId="3B36819E" w14:textId="2B6796C7" w:rsidR="00A00F9A" w:rsidRPr="00DE5199" w:rsidRDefault="00A00F9A" w:rsidP="00F904A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成果亮點</w:t>
            </w:r>
          </w:p>
        </w:tc>
        <w:tc>
          <w:tcPr>
            <w:tcW w:w="8628" w:type="dxa"/>
            <w:gridSpan w:val="3"/>
          </w:tcPr>
          <w:p w14:paraId="1EB62DB4" w14:textId="0709753C" w:rsidR="00A00F9A" w:rsidRPr="00DE5199" w:rsidRDefault="00A00F9A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  <w:r w:rsidRPr="00DE5199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shd w:val="pct15" w:color="auto" w:fill="FFFFFF"/>
              </w:rPr>
              <w:t>活動說明：</w:t>
            </w:r>
            <w:r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(請說明辦理緣由並簡要敘明辦理內容</w:t>
            </w:r>
            <w:r w:rsidR="00EC7BED"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及</w:t>
            </w:r>
            <w:r w:rsidR="00712B7E"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活動目的</w:t>
            </w:r>
            <w:r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)</w:t>
            </w:r>
          </w:p>
          <w:p w14:paraId="7396F53F" w14:textId="014B56F8" w:rsidR="00A00F9A" w:rsidRPr="00DE5199" w:rsidRDefault="00A00F9A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42541CEB" w14:textId="1991F7F1" w:rsidR="00A00F9A" w:rsidRDefault="00A00F9A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0FE1A8A7" w14:textId="69F547F0" w:rsidR="00E06C36" w:rsidRDefault="00E06C36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01D5A938" w14:textId="77777777" w:rsidR="00E06C36" w:rsidRDefault="00E06C36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3D94821F" w14:textId="2FF204DE" w:rsidR="00E06C36" w:rsidRDefault="00E06C36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72B17A0F" w14:textId="626E5ED4" w:rsidR="00E06C36" w:rsidRDefault="00E06C36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3F38D66D" w14:textId="77777777" w:rsidR="00E06C36" w:rsidRPr="00DE5199" w:rsidRDefault="00E06C36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67504830" w14:textId="77777777" w:rsidR="00DE5199" w:rsidRPr="00DE5199" w:rsidRDefault="00DE5199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61511AFE" w14:textId="53682D89" w:rsidR="00A00F9A" w:rsidRPr="00DE5199" w:rsidRDefault="00A00F9A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5EA7B9A2" w14:textId="77777777" w:rsidR="00DE5199" w:rsidRPr="00DE5199" w:rsidRDefault="00DE5199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68BAFCCE" w14:textId="01508D72" w:rsidR="00A00F9A" w:rsidRPr="00DE5199" w:rsidRDefault="00A00F9A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FF"/>
                <w:szCs w:val="24"/>
                <w:u w:val="single"/>
              </w:rPr>
            </w:pPr>
            <w:r w:rsidRPr="00DE5199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shd w:val="pct15" w:color="auto" w:fill="FFFFFF"/>
              </w:rPr>
              <w:t>成果亮點：</w:t>
            </w:r>
            <w:r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(請具體說明</w:t>
            </w:r>
            <w:r w:rsidR="00EC7BED"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本活動成果亮點與</w:t>
            </w:r>
            <w:r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達成</w:t>
            </w:r>
            <w:r w:rsidR="00EC7BED"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之</w:t>
            </w:r>
            <w:r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效益)</w:t>
            </w:r>
          </w:p>
          <w:p w14:paraId="10A30D77" w14:textId="77777777" w:rsidR="001F5F7C" w:rsidRPr="00DE5199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5A485AE1" w14:textId="77777777" w:rsidR="001F5F7C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24D362F9" w14:textId="77777777" w:rsidR="001F5F7C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5C88C040" w14:textId="77777777" w:rsidR="001F5F7C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05443045" w14:textId="77777777" w:rsidR="001F5F7C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23FC7274" w14:textId="77777777" w:rsidR="001F5F7C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26BF8623" w14:textId="77777777" w:rsidR="001F5F7C" w:rsidRPr="00DE5199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1C89B6D2" w14:textId="77777777" w:rsidR="001F5F7C" w:rsidRPr="00DE5199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69C76B53" w14:textId="77777777" w:rsidR="001F5F7C" w:rsidRPr="00DE5199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1DB07FF4" w14:textId="0F71D6A4" w:rsidR="00E06C36" w:rsidRPr="00DE5199" w:rsidRDefault="00E06C36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FF"/>
                <w:szCs w:val="24"/>
                <w:u w:val="single"/>
              </w:rPr>
            </w:pPr>
          </w:p>
        </w:tc>
      </w:tr>
      <w:tr w:rsidR="006B4FB5" w:rsidRPr="00DE5199" w14:paraId="39B2F5C4" w14:textId="77777777" w:rsidTr="00B90A31">
        <w:trPr>
          <w:trHeight w:hRule="exact" w:val="680"/>
          <w:jc w:val="center"/>
        </w:trPr>
        <w:tc>
          <w:tcPr>
            <w:tcW w:w="10456" w:type="dxa"/>
            <w:gridSpan w:val="4"/>
            <w:shd w:val="clear" w:color="auto" w:fill="FFF2CC" w:themeFill="accent4" w:themeFillTint="33"/>
            <w:vAlign w:val="center"/>
          </w:tcPr>
          <w:p w14:paraId="475241CB" w14:textId="5D2D3D1A" w:rsidR="006B4FB5" w:rsidRPr="00DE5199" w:rsidRDefault="006B4FB5" w:rsidP="00C836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hint="eastAsia"/>
                <w:b/>
                <w:sz w:val="28"/>
                <w:szCs w:val="28"/>
              </w:rPr>
              <w:t>活動辦理照片</w:t>
            </w:r>
          </w:p>
        </w:tc>
      </w:tr>
      <w:tr w:rsidR="006B4FB5" w:rsidRPr="00DE5199" w14:paraId="4DA30C70" w14:textId="77777777" w:rsidTr="007225B1">
        <w:trPr>
          <w:trHeight w:hRule="exact" w:val="3686"/>
          <w:jc w:val="center"/>
        </w:trPr>
        <w:tc>
          <w:tcPr>
            <w:tcW w:w="5514" w:type="dxa"/>
            <w:gridSpan w:val="2"/>
            <w:vAlign w:val="center"/>
          </w:tcPr>
          <w:p w14:paraId="218B450F" w14:textId="2ECCAB50" w:rsidR="006B4FB5" w:rsidRPr="00DE5199" w:rsidRDefault="006B4FB5" w:rsidP="00DE51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42" w:type="dxa"/>
            <w:gridSpan w:val="2"/>
            <w:vAlign w:val="center"/>
          </w:tcPr>
          <w:p w14:paraId="76E516A7" w14:textId="4C683948" w:rsidR="006B4FB5" w:rsidRPr="00DE5199" w:rsidRDefault="006B4FB5" w:rsidP="00DE51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B4FB5" w:rsidRPr="00DE5199" w14:paraId="7B13306F" w14:textId="77777777" w:rsidTr="007225B1">
        <w:trPr>
          <w:trHeight w:hRule="exact" w:val="680"/>
          <w:jc w:val="center"/>
        </w:trPr>
        <w:tc>
          <w:tcPr>
            <w:tcW w:w="5514" w:type="dxa"/>
            <w:gridSpan w:val="2"/>
            <w:vAlign w:val="center"/>
          </w:tcPr>
          <w:p w14:paraId="032103A0" w14:textId="77777777" w:rsidR="006B4FB5" w:rsidRPr="00DE5199" w:rsidRDefault="006B4FB5" w:rsidP="001464D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5199">
              <w:rPr>
                <w:rFonts w:ascii="標楷體" w:eastAsia="標楷體" w:hAnsi="標楷體" w:cs="Times New Roman"/>
                <w:szCs w:val="24"/>
              </w:rPr>
              <w:t>照片1之說明</w:t>
            </w:r>
          </w:p>
        </w:tc>
        <w:tc>
          <w:tcPr>
            <w:tcW w:w="4942" w:type="dxa"/>
            <w:gridSpan w:val="2"/>
            <w:vAlign w:val="center"/>
          </w:tcPr>
          <w:p w14:paraId="1556553D" w14:textId="6E8CB131" w:rsidR="006B4FB5" w:rsidRPr="004F56C5" w:rsidRDefault="006B4FB5" w:rsidP="00FD1E4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5199">
              <w:rPr>
                <w:rFonts w:ascii="標楷體" w:eastAsia="標楷體" w:hAnsi="標楷體" w:cs="Times New Roman"/>
                <w:szCs w:val="24"/>
              </w:rPr>
              <w:t>照片2之說明</w:t>
            </w:r>
          </w:p>
        </w:tc>
      </w:tr>
      <w:tr w:rsidR="006B4FB5" w:rsidRPr="00DE5199" w14:paraId="3E325DEE" w14:textId="77777777" w:rsidTr="007225B1">
        <w:trPr>
          <w:trHeight w:hRule="exact" w:val="3969"/>
          <w:jc w:val="center"/>
        </w:trPr>
        <w:tc>
          <w:tcPr>
            <w:tcW w:w="5514" w:type="dxa"/>
            <w:gridSpan w:val="2"/>
            <w:vAlign w:val="center"/>
          </w:tcPr>
          <w:p w14:paraId="2A361108" w14:textId="55E21D7F" w:rsidR="006B4FB5" w:rsidRPr="00DE5199" w:rsidRDefault="006B4FB5" w:rsidP="00DE51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42" w:type="dxa"/>
            <w:gridSpan w:val="2"/>
            <w:vAlign w:val="center"/>
          </w:tcPr>
          <w:p w14:paraId="77381960" w14:textId="0CA3A94D" w:rsidR="006B4FB5" w:rsidRPr="00DE5199" w:rsidRDefault="006B4FB5" w:rsidP="00DE51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464DB" w:rsidRPr="00DE5199" w14:paraId="1ED496B0" w14:textId="77777777" w:rsidTr="007225B1">
        <w:trPr>
          <w:trHeight w:hRule="exact" w:val="680"/>
          <w:jc w:val="center"/>
        </w:trPr>
        <w:tc>
          <w:tcPr>
            <w:tcW w:w="5514" w:type="dxa"/>
            <w:gridSpan w:val="2"/>
            <w:vAlign w:val="center"/>
          </w:tcPr>
          <w:p w14:paraId="4B5B1962" w14:textId="69D5E7C5" w:rsidR="001464DB" w:rsidRPr="00DE5199" w:rsidRDefault="001464DB" w:rsidP="001464DB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/>
                <w:szCs w:val="24"/>
              </w:rPr>
              <w:t>照片3之說明</w:t>
            </w:r>
          </w:p>
        </w:tc>
        <w:tc>
          <w:tcPr>
            <w:tcW w:w="4942" w:type="dxa"/>
            <w:gridSpan w:val="2"/>
            <w:vAlign w:val="center"/>
          </w:tcPr>
          <w:p w14:paraId="00E9A7BC" w14:textId="2136279C" w:rsidR="001464DB" w:rsidRPr="00DE5199" w:rsidRDefault="001464DB" w:rsidP="001464DB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/>
                <w:szCs w:val="24"/>
              </w:rPr>
              <w:t>照片4之說明</w:t>
            </w:r>
          </w:p>
        </w:tc>
      </w:tr>
      <w:tr w:rsidR="00211910" w:rsidRPr="00DE5199" w14:paraId="3ABBFF14" w14:textId="77777777" w:rsidTr="007225B1">
        <w:trPr>
          <w:trHeight w:hRule="exact" w:val="3969"/>
          <w:jc w:val="center"/>
        </w:trPr>
        <w:tc>
          <w:tcPr>
            <w:tcW w:w="5514" w:type="dxa"/>
            <w:gridSpan w:val="2"/>
            <w:vAlign w:val="center"/>
          </w:tcPr>
          <w:p w14:paraId="71202F0A" w14:textId="36CA1115" w:rsidR="00211910" w:rsidRPr="00DE5199" w:rsidRDefault="00211910" w:rsidP="00DE5199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4942" w:type="dxa"/>
            <w:gridSpan w:val="2"/>
            <w:vAlign w:val="center"/>
          </w:tcPr>
          <w:p w14:paraId="7AB988A4" w14:textId="03F85A21" w:rsidR="00211910" w:rsidRPr="00DE5199" w:rsidRDefault="00211910" w:rsidP="00DE5199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6B4FB5" w:rsidRPr="00DE5199" w14:paraId="40F8B102" w14:textId="77777777" w:rsidTr="007225B1">
        <w:trPr>
          <w:trHeight w:hRule="exact" w:val="680"/>
          <w:jc w:val="center"/>
        </w:trPr>
        <w:tc>
          <w:tcPr>
            <w:tcW w:w="5514" w:type="dxa"/>
            <w:gridSpan w:val="2"/>
            <w:vAlign w:val="center"/>
          </w:tcPr>
          <w:p w14:paraId="2D4A3639" w14:textId="7A0BA97D" w:rsidR="006B4FB5" w:rsidRPr="00DE5199" w:rsidRDefault="006B4FB5" w:rsidP="000D635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/>
                <w:szCs w:val="24"/>
              </w:rPr>
              <w:t>照片</w:t>
            </w:r>
            <w:r w:rsidR="00211910" w:rsidRPr="00DE519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DE5199">
              <w:rPr>
                <w:rFonts w:ascii="標楷體" w:eastAsia="標楷體" w:hAnsi="標楷體" w:cs="Times New Roman"/>
                <w:szCs w:val="24"/>
              </w:rPr>
              <w:t>之說明</w:t>
            </w:r>
          </w:p>
        </w:tc>
        <w:tc>
          <w:tcPr>
            <w:tcW w:w="4942" w:type="dxa"/>
            <w:gridSpan w:val="2"/>
            <w:vAlign w:val="center"/>
          </w:tcPr>
          <w:p w14:paraId="130EFC7B" w14:textId="3CE4E09A" w:rsidR="006B4FB5" w:rsidRPr="00DE5199" w:rsidRDefault="006B4FB5" w:rsidP="000D635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5199">
              <w:rPr>
                <w:rFonts w:ascii="標楷體" w:eastAsia="標楷體" w:hAnsi="標楷體" w:cs="Times New Roman"/>
                <w:szCs w:val="24"/>
              </w:rPr>
              <w:t>照片</w:t>
            </w:r>
            <w:r w:rsidR="00211910" w:rsidRPr="00DE519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DE5199">
              <w:rPr>
                <w:rFonts w:ascii="標楷體" w:eastAsia="標楷體" w:hAnsi="標楷體" w:cs="Times New Roman"/>
                <w:szCs w:val="24"/>
              </w:rPr>
              <w:t>之說明</w:t>
            </w:r>
          </w:p>
        </w:tc>
      </w:tr>
      <w:tr w:rsidR="006B4FB5" w:rsidRPr="00DE5199" w14:paraId="0DB447EA" w14:textId="77777777" w:rsidTr="00B90A31">
        <w:trPr>
          <w:trHeight w:hRule="exact" w:val="567"/>
          <w:jc w:val="center"/>
        </w:trPr>
        <w:tc>
          <w:tcPr>
            <w:tcW w:w="10456" w:type="dxa"/>
            <w:gridSpan w:val="4"/>
            <w:shd w:val="clear" w:color="auto" w:fill="FFF2CC" w:themeFill="accent4" w:themeFillTint="33"/>
            <w:vAlign w:val="center"/>
          </w:tcPr>
          <w:p w14:paraId="1FAB67A7" w14:textId="4BADEA34" w:rsidR="006B4FB5" w:rsidRPr="00DE5199" w:rsidRDefault="006B4FB5" w:rsidP="000D6353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E5199">
              <w:rPr>
                <w:rFonts w:ascii="標楷體" w:eastAsia="標楷體" w:hAnsi="標楷體" w:hint="eastAsia"/>
                <w:b/>
                <w:sz w:val="28"/>
                <w:szCs w:val="28"/>
              </w:rPr>
              <w:t>其他附件</w:t>
            </w:r>
          </w:p>
        </w:tc>
      </w:tr>
      <w:tr w:rsidR="004B76EF" w:rsidRPr="004B76EF" w14:paraId="6754DF7A" w14:textId="77777777" w:rsidTr="00B90A31">
        <w:trPr>
          <w:trHeight w:hRule="exact" w:val="680"/>
          <w:jc w:val="center"/>
        </w:trPr>
        <w:tc>
          <w:tcPr>
            <w:tcW w:w="10456" w:type="dxa"/>
            <w:gridSpan w:val="4"/>
            <w:shd w:val="clear" w:color="auto" w:fill="FFF2CC" w:themeFill="accent4" w:themeFillTint="33"/>
            <w:vAlign w:val="center"/>
          </w:tcPr>
          <w:p w14:paraId="689CED9F" w14:textId="2D870A17" w:rsidR="006B4FB5" w:rsidRPr="004B76EF" w:rsidRDefault="00DE1769" w:rsidP="001667FD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請於活動結束後於</w:t>
            </w:r>
            <w:r w:rsidR="001667FD">
              <w:rPr>
                <w:rFonts w:ascii="標楷體" w:eastAsia="標楷體" w:hAnsi="標楷體" w:cs="Times New Roman"/>
                <w:b/>
                <w:color w:val="FF0000"/>
                <w:szCs w:val="26"/>
              </w:rPr>
              <w:t>2</w:t>
            </w:r>
            <w:proofErr w:type="gramStart"/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週</w:t>
            </w:r>
            <w:proofErr w:type="gramEnd"/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內將(</w:t>
            </w:r>
            <w:r w:rsidRPr="004B76EF">
              <w:rPr>
                <w:rFonts w:ascii="標楷體" w:eastAsia="標楷體" w:hAnsi="標楷體" w:cs="Times New Roman"/>
                <w:b/>
                <w:color w:val="FF0000"/>
                <w:szCs w:val="26"/>
              </w:rPr>
              <w:t>1)</w:t>
            </w:r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執行成果表(本表單)、(</w:t>
            </w:r>
            <w:r w:rsidRPr="004B76EF">
              <w:rPr>
                <w:rFonts w:ascii="標楷體" w:eastAsia="標楷體" w:hAnsi="標楷體" w:cs="Times New Roman"/>
                <w:b/>
                <w:color w:val="FF0000"/>
                <w:szCs w:val="26"/>
              </w:rPr>
              <w:t>2)</w:t>
            </w:r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照片原始檔、</w:t>
            </w:r>
            <w:r w:rsidRPr="004B76EF">
              <w:rPr>
                <w:rFonts w:ascii="標楷體" w:eastAsia="標楷體" w:hAnsi="標楷體" w:cs="Times New Roman"/>
                <w:b/>
                <w:color w:val="FF0000"/>
                <w:szCs w:val="26"/>
              </w:rPr>
              <w:t>(3)</w:t>
            </w:r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活動海報</w:t>
            </w:r>
            <w:r w:rsidR="001667FD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電子檔</w:t>
            </w:r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、(</w:t>
            </w:r>
            <w:r w:rsidRPr="004B76EF">
              <w:rPr>
                <w:rFonts w:ascii="標楷體" w:eastAsia="標楷體" w:hAnsi="標楷體" w:cs="Times New Roman"/>
                <w:b/>
                <w:color w:val="FF0000"/>
                <w:szCs w:val="26"/>
              </w:rPr>
              <w:t>4)</w:t>
            </w:r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簽到表</w:t>
            </w:r>
            <w:r w:rsidR="001667FD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掃描檔</w:t>
            </w:r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等相關附件之電子檔案</w:t>
            </w:r>
            <w:r w:rsidRPr="004B76EF">
              <w:rPr>
                <w:rFonts w:ascii="標楷體" w:eastAsia="標楷體" w:hAnsi="標楷體" w:cs="Times New Roman"/>
                <w:b/>
                <w:color w:val="FF0000"/>
                <w:szCs w:val="26"/>
              </w:rPr>
              <w:t>Email</w:t>
            </w:r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至：o</w:t>
            </w:r>
            <w:r w:rsidRPr="004B76EF">
              <w:rPr>
                <w:rFonts w:ascii="標楷體" w:eastAsia="標楷體" w:hAnsi="標楷體" w:cs="Times New Roman"/>
                <w:b/>
                <w:color w:val="FF0000"/>
                <w:szCs w:val="26"/>
              </w:rPr>
              <w:t>tc41@nutc.edu.tw</w:t>
            </w:r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，感謝各系的配合。</w:t>
            </w:r>
          </w:p>
        </w:tc>
      </w:tr>
    </w:tbl>
    <w:p w14:paraId="3FB2C5E1" w14:textId="440D1F9A" w:rsidR="006E641C" w:rsidRDefault="00042E78" w:rsidP="00042E78">
      <w:pPr>
        <w:jc w:val="right"/>
        <w:rPr>
          <w:rFonts w:ascii="標楷體" w:eastAsia="標楷體" w:hAnsi="標楷體" w:cs="Times New Roman"/>
          <w:sz w:val="20"/>
          <w:szCs w:val="20"/>
        </w:rPr>
      </w:pPr>
      <w:r w:rsidRPr="00DE5199">
        <w:rPr>
          <w:rFonts w:ascii="標楷體" w:eastAsia="標楷體" w:hAnsi="標楷體" w:cs="Times New Roman" w:hint="eastAsia"/>
          <w:sz w:val="20"/>
          <w:szCs w:val="20"/>
        </w:rPr>
        <w:t>表單修正日期：110.09.03</w:t>
      </w:r>
    </w:p>
    <w:p w14:paraId="46823907" w14:textId="77777777" w:rsidR="006E641C" w:rsidRDefault="006E641C">
      <w:pPr>
        <w:widowControl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/>
          <w:sz w:val="20"/>
          <w:szCs w:val="20"/>
        </w:rPr>
        <w:br w:type="page"/>
      </w:r>
    </w:p>
    <w:p w14:paraId="1175BA26" w14:textId="77777777" w:rsidR="006E641C" w:rsidRPr="00EF65E6" w:rsidRDefault="006E641C" w:rsidP="006E641C">
      <w:pPr>
        <w:jc w:val="center"/>
        <w:rPr>
          <w:rFonts w:ascii="標楷體" w:eastAsia="標楷體" w:hAnsi="標楷體"/>
          <w:spacing w:val="100"/>
          <w:sz w:val="40"/>
          <w:szCs w:val="40"/>
        </w:rPr>
      </w:pPr>
      <w:r w:rsidRPr="00EF65E6">
        <w:rPr>
          <w:rFonts w:ascii="標楷體" w:eastAsia="標楷體" w:hAnsi="標楷體" w:hint="eastAsia"/>
          <w:spacing w:val="100"/>
          <w:sz w:val="40"/>
          <w:szCs w:val="40"/>
        </w:rPr>
        <w:lastRenderedPageBreak/>
        <w:t>國立</w:t>
      </w:r>
      <w:proofErr w:type="gramStart"/>
      <w:r w:rsidRPr="00EF65E6">
        <w:rPr>
          <w:rFonts w:ascii="標楷體" w:eastAsia="標楷體" w:hAnsi="標楷體" w:hint="eastAsia"/>
          <w:spacing w:val="100"/>
          <w:sz w:val="40"/>
          <w:szCs w:val="40"/>
        </w:rPr>
        <w:t>臺</w:t>
      </w:r>
      <w:proofErr w:type="gramEnd"/>
      <w:r w:rsidRPr="00EF65E6">
        <w:rPr>
          <w:rFonts w:ascii="標楷體" w:eastAsia="標楷體" w:hAnsi="標楷體" w:hint="eastAsia"/>
          <w:spacing w:val="100"/>
          <w:sz w:val="40"/>
          <w:szCs w:val="40"/>
        </w:rPr>
        <w:t>中科技大學</w:t>
      </w:r>
    </w:p>
    <w:p w14:paraId="6C731121" w14:textId="77777777" w:rsidR="006E641C" w:rsidRDefault="006E641C" w:rsidP="006E641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 xml:space="preserve">　資管　</w:t>
      </w:r>
      <w:r w:rsidRPr="00476C8D">
        <w:rPr>
          <w:rFonts w:ascii="標楷體" w:eastAsia="標楷體" w:hAnsi="標楷體" w:hint="eastAsia"/>
          <w:sz w:val="36"/>
          <w:szCs w:val="36"/>
          <w:lang w:eastAsia="zh-HK"/>
        </w:rPr>
        <w:t>系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　110　</w:t>
      </w:r>
      <w:r w:rsidRPr="00476C8D">
        <w:rPr>
          <w:rFonts w:ascii="標楷體" w:eastAsia="標楷體" w:hAnsi="標楷體" w:hint="eastAsia"/>
          <w:sz w:val="36"/>
          <w:szCs w:val="36"/>
          <w:lang w:eastAsia="zh-HK"/>
        </w:rPr>
        <w:t>學</w:t>
      </w:r>
      <w:r w:rsidRPr="00191A46">
        <w:rPr>
          <w:rFonts w:ascii="標楷體" w:eastAsia="標楷體" w:hAnsi="標楷體" w:hint="eastAsia"/>
          <w:sz w:val="36"/>
          <w:szCs w:val="36"/>
        </w:rPr>
        <w:t>年度學生校外實習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9024C0">
        <w:rPr>
          <w:rFonts w:ascii="標楷體" w:eastAsia="標楷體" w:hAnsi="標楷體" w:hint="eastAsia"/>
          <w:sz w:val="36"/>
          <w:szCs w:val="36"/>
          <w:u w:val="single"/>
          <w:lang w:eastAsia="zh-HK"/>
        </w:rPr>
        <w:t>業界專家輔導</w:t>
      </w:r>
      <w:r>
        <w:rPr>
          <w:rFonts w:ascii="標楷體" w:eastAsia="標楷體" w:hAnsi="標楷體" w:hint="eastAsia"/>
          <w:sz w:val="36"/>
          <w:szCs w:val="36"/>
        </w:rPr>
        <w:t xml:space="preserve"> 簽到表</w:t>
      </w:r>
    </w:p>
    <w:p w14:paraId="15650A37" w14:textId="77777777" w:rsidR="006E641C" w:rsidRPr="0037197D" w:rsidRDefault="006E641C" w:rsidP="006E641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輔導</w:t>
      </w:r>
      <w:r>
        <w:rPr>
          <w:rFonts w:ascii="標楷體" w:eastAsia="標楷體" w:hAnsi="標楷體" w:hint="eastAsia"/>
          <w:sz w:val="36"/>
          <w:szCs w:val="36"/>
        </w:rPr>
        <w:t xml:space="preserve">時間：____年____月____日 </w:t>
      </w:r>
      <w:r w:rsidRPr="0037197D">
        <w:rPr>
          <w:rFonts w:ascii="標楷體" w:eastAsia="標楷體" w:hAnsi="標楷體"/>
          <w:sz w:val="36"/>
          <w:szCs w:val="36"/>
        </w:rPr>
        <w:t>____：____至____：____</w:t>
      </w:r>
    </w:p>
    <w:p w14:paraId="604590C2" w14:textId="77777777" w:rsidR="006E641C" w:rsidRDefault="006E641C" w:rsidP="006E641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實習機構</w:t>
      </w:r>
      <w:r>
        <w:rPr>
          <w:rFonts w:ascii="標楷體" w:eastAsia="標楷體" w:hAnsi="標楷體" w:hint="eastAsia"/>
          <w:sz w:val="36"/>
          <w:szCs w:val="36"/>
        </w:rPr>
        <w:t>地點：</w:t>
      </w:r>
    </w:p>
    <w:p w14:paraId="67CF45D4" w14:textId="77777777" w:rsidR="006E641C" w:rsidRDefault="006E641C" w:rsidP="006E641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實習機構業</w:t>
      </w:r>
      <w:r>
        <w:rPr>
          <w:rFonts w:ascii="標楷體" w:eastAsia="標楷體" w:hAnsi="標楷體" w:hint="eastAsia"/>
          <w:sz w:val="36"/>
          <w:szCs w:val="36"/>
        </w:rPr>
        <w:t>師：</w:t>
      </w:r>
      <w:r w:rsidRPr="00543C13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(業師</w:t>
      </w:r>
      <w:r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親簽</w:t>
      </w:r>
      <w:r w:rsidRPr="00543C13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E641C" w:rsidRPr="00560F2F" w14:paraId="1164509B" w14:textId="77777777" w:rsidTr="000245E3">
        <w:trPr>
          <w:trHeight w:val="670"/>
          <w:jc w:val="center"/>
        </w:trPr>
        <w:tc>
          <w:tcPr>
            <w:tcW w:w="2407" w:type="dxa"/>
            <w:shd w:val="clear" w:color="auto" w:fill="auto"/>
          </w:tcPr>
          <w:p w14:paraId="15B6D0AD" w14:textId="77777777" w:rsidR="006E641C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60F2F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  <w:p w14:paraId="21703D97" w14:textId="77777777" w:rsidR="006E641C" w:rsidRPr="001401D6" w:rsidRDefault="006E641C" w:rsidP="000245E3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20"/>
                <w:szCs w:val="20"/>
              </w:rPr>
            </w:pPr>
            <w:r w:rsidRPr="001401D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(實習學生班級)</w:t>
            </w:r>
          </w:p>
        </w:tc>
        <w:tc>
          <w:tcPr>
            <w:tcW w:w="2407" w:type="dxa"/>
            <w:shd w:val="clear" w:color="auto" w:fill="auto"/>
          </w:tcPr>
          <w:p w14:paraId="69F77AEE" w14:textId="77777777" w:rsidR="006E641C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60F2F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  <w:p w14:paraId="5633FBB0" w14:textId="77777777" w:rsidR="006E641C" w:rsidRPr="001401D6" w:rsidRDefault="006E641C" w:rsidP="000245E3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20"/>
                <w:szCs w:val="20"/>
              </w:rPr>
            </w:pPr>
            <w:r w:rsidRPr="001401D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(實習學生簽名)</w:t>
            </w:r>
          </w:p>
        </w:tc>
        <w:tc>
          <w:tcPr>
            <w:tcW w:w="2407" w:type="dxa"/>
            <w:shd w:val="clear" w:color="auto" w:fill="auto"/>
          </w:tcPr>
          <w:p w14:paraId="234B791D" w14:textId="77777777" w:rsidR="006E641C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60F2F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  <w:p w14:paraId="21720FC6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01D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(實習學生班級)</w:t>
            </w:r>
          </w:p>
        </w:tc>
        <w:tc>
          <w:tcPr>
            <w:tcW w:w="2407" w:type="dxa"/>
            <w:shd w:val="clear" w:color="auto" w:fill="auto"/>
          </w:tcPr>
          <w:p w14:paraId="2FD3E849" w14:textId="77777777" w:rsidR="006E641C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60F2F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  <w:p w14:paraId="6F830BB0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01D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(實習學生簽名)</w:t>
            </w:r>
          </w:p>
        </w:tc>
      </w:tr>
      <w:tr w:rsidR="006E641C" w:rsidRPr="00560F2F" w14:paraId="24C09CDB" w14:textId="77777777" w:rsidTr="000245E3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507512EA" w14:textId="77777777" w:rsidR="006E641C" w:rsidRPr="001401D6" w:rsidRDefault="006E641C" w:rsidP="000245E3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36637539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2094D9DC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097691B6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E641C" w:rsidRPr="00560F2F" w14:paraId="6D6FD5E2" w14:textId="77777777" w:rsidTr="000245E3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0C4E37B5" w14:textId="77777777" w:rsidR="006E641C" w:rsidRPr="001401D6" w:rsidRDefault="006E641C" w:rsidP="000245E3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2FBBCC6F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529E8235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25F61AD3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E641C" w:rsidRPr="00560F2F" w14:paraId="69896E79" w14:textId="77777777" w:rsidTr="000245E3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766D3902" w14:textId="77777777" w:rsidR="006E641C" w:rsidRPr="001401D6" w:rsidRDefault="006E641C" w:rsidP="000245E3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5730EFF2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0B71F840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2E4D60DB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E641C" w:rsidRPr="00560F2F" w14:paraId="0F39C84B" w14:textId="77777777" w:rsidTr="000245E3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58600BA5" w14:textId="77777777" w:rsidR="006E641C" w:rsidRPr="001401D6" w:rsidRDefault="006E641C" w:rsidP="000245E3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77ABA429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0EC5B654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51F06AB0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E641C" w:rsidRPr="00560F2F" w14:paraId="3EAC95C3" w14:textId="77777777" w:rsidTr="000245E3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36C59D5E" w14:textId="77777777" w:rsidR="006E641C" w:rsidRPr="001401D6" w:rsidRDefault="006E641C" w:rsidP="000245E3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5632FADC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7CCEB058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20502BCA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E641C" w:rsidRPr="00560F2F" w14:paraId="39493FAF" w14:textId="77777777" w:rsidTr="000245E3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7DFA2836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00E59FAC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042B4D4C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0C411EDA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4A1CF6C5" w14:textId="77777777" w:rsidR="006E641C" w:rsidRDefault="006E641C" w:rsidP="006E641C">
      <w:pPr>
        <w:rPr>
          <w:rFonts w:ascii="Times New Roman" w:eastAsia="標楷體" w:hAnsi="Times New Roman" w:cs="Times New Roman"/>
          <w:sz w:val="26"/>
          <w:szCs w:val="26"/>
        </w:rPr>
      </w:pPr>
    </w:p>
    <w:p w14:paraId="74964620" w14:textId="77777777" w:rsidR="000531F8" w:rsidRPr="00DE5199" w:rsidRDefault="000531F8" w:rsidP="00042E78">
      <w:pPr>
        <w:jc w:val="right"/>
        <w:rPr>
          <w:rFonts w:ascii="標楷體" w:eastAsia="標楷體" w:hAnsi="標楷體" w:cs="Times New Roman"/>
          <w:sz w:val="20"/>
          <w:szCs w:val="20"/>
        </w:rPr>
      </w:pPr>
    </w:p>
    <w:sectPr w:rsidR="000531F8" w:rsidRPr="00DE5199" w:rsidSect="004F56C5">
      <w:footerReference w:type="default" r:id="rId8"/>
      <w:pgSz w:w="11906" w:h="16838"/>
      <w:pgMar w:top="567" w:right="680" w:bottom="284" w:left="6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7E8EA" w14:textId="77777777" w:rsidR="006A7C3D" w:rsidRDefault="006A7C3D" w:rsidP="00C60967">
      <w:r>
        <w:separator/>
      </w:r>
    </w:p>
  </w:endnote>
  <w:endnote w:type="continuationSeparator" w:id="0">
    <w:p w14:paraId="66089FA7" w14:textId="77777777" w:rsidR="006A7C3D" w:rsidRDefault="006A7C3D" w:rsidP="00C6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微軟正黑體" w:eastAsia="微軟正黑體" w:hAnsi="微軟正黑體"/>
        <w:color w:val="595959" w:themeColor="text1" w:themeTint="A6"/>
        <w:lang w:val="zh-TW"/>
      </w:rPr>
      <w:id w:val="-2064629390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/>
        <w:color w:val="auto"/>
      </w:rPr>
    </w:sdtEndPr>
    <w:sdtContent>
      <w:p w14:paraId="5879C857" w14:textId="7EFD9FEE" w:rsidR="004F56C5" w:rsidRPr="004F56C5" w:rsidRDefault="004F56C5" w:rsidP="004F56C5">
        <w:pPr>
          <w:pStyle w:val="a7"/>
          <w:rPr>
            <w:rFonts w:ascii="微軟正黑體" w:eastAsia="微軟正黑體" w:hAnsi="微軟正黑體"/>
            <w:color w:val="000000" w:themeColor="text1"/>
            <w:lang w:val="zh-TW"/>
          </w:rPr>
        </w:pPr>
        <w:r w:rsidRPr="004F56C5">
          <w:rPr>
            <w:rFonts w:ascii="微軟正黑體" w:eastAsia="微軟正黑體" w:hAnsi="微軟正黑體" w:hint="eastAsia"/>
            <w:color w:val="000000" w:themeColor="text1"/>
          </w:rPr>
          <w:t>請於活動結束後於2</w:t>
        </w:r>
        <w:proofErr w:type="gramStart"/>
        <w:r w:rsidRPr="004F56C5">
          <w:rPr>
            <w:rFonts w:ascii="微軟正黑體" w:eastAsia="微軟正黑體" w:hAnsi="微軟正黑體" w:hint="eastAsia"/>
            <w:color w:val="000000" w:themeColor="text1"/>
          </w:rPr>
          <w:t>週</w:t>
        </w:r>
        <w:proofErr w:type="gramEnd"/>
        <w:r w:rsidRPr="004F56C5">
          <w:rPr>
            <w:rFonts w:ascii="微軟正黑體" w:eastAsia="微軟正黑體" w:hAnsi="微軟正黑體" w:hint="eastAsia"/>
            <w:color w:val="000000" w:themeColor="text1"/>
          </w:rPr>
          <w:t>內將(1)執行成果表、(2)照片原始檔、(3)活動海報電子檔、(4)簽到表掃描檔等相關附件之電子檔案Email至：otc41@nutc.edu.tw</w:t>
        </w:r>
      </w:p>
      <w:p w14:paraId="7147E1ED" w14:textId="66DB5585" w:rsidR="00FD591E" w:rsidRDefault="00FD591E">
        <w:pPr>
          <w:pStyle w:val="a7"/>
          <w:jc w:val="right"/>
        </w:pPr>
        <w:r>
          <w:rPr>
            <w:lang w:val="zh-TW"/>
          </w:rP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F56C5" w:rsidRPr="004F56C5">
          <w:rPr>
            <w:noProof/>
            <w:lang w:val="zh-TW"/>
          </w:rPr>
          <w:t>2</w:t>
        </w:r>
        <w:r>
          <w:fldChar w:fldCharType="end"/>
        </w:r>
        <w:r w:rsidRPr="00A05C47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F43A5" w14:textId="77777777" w:rsidR="006A7C3D" w:rsidRDefault="006A7C3D" w:rsidP="00C60967">
      <w:r>
        <w:separator/>
      </w:r>
    </w:p>
  </w:footnote>
  <w:footnote w:type="continuationSeparator" w:id="0">
    <w:p w14:paraId="4990BAA0" w14:textId="77777777" w:rsidR="006A7C3D" w:rsidRDefault="006A7C3D" w:rsidP="00C6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2315D"/>
    <w:multiLevelType w:val="hybridMultilevel"/>
    <w:tmpl w:val="3CF01A7C"/>
    <w:lvl w:ilvl="0" w:tplc="8AA8DAAC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C6589B"/>
    <w:multiLevelType w:val="hybridMultilevel"/>
    <w:tmpl w:val="99DAE130"/>
    <w:lvl w:ilvl="0" w:tplc="6916F40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97"/>
    <w:rsid w:val="00006997"/>
    <w:rsid w:val="00042E78"/>
    <w:rsid w:val="000520CE"/>
    <w:rsid w:val="000531F8"/>
    <w:rsid w:val="000C23D8"/>
    <w:rsid w:val="000D2981"/>
    <w:rsid w:val="000D6353"/>
    <w:rsid w:val="000E6BAE"/>
    <w:rsid w:val="00104865"/>
    <w:rsid w:val="001333D1"/>
    <w:rsid w:val="001464DB"/>
    <w:rsid w:val="00162F28"/>
    <w:rsid w:val="001667FD"/>
    <w:rsid w:val="00173CF8"/>
    <w:rsid w:val="001D6599"/>
    <w:rsid w:val="001F3B27"/>
    <w:rsid w:val="001F5F7C"/>
    <w:rsid w:val="00206F18"/>
    <w:rsid w:val="00211910"/>
    <w:rsid w:val="002570B2"/>
    <w:rsid w:val="00310234"/>
    <w:rsid w:val="003109FE"/>
    <w:rsid w:val="003A56FB"/>
    <w:rsid w:val="003C6AEA"/>
    <w:rsid w:val="003E7A73"/>
    <w:rsid w:val="00430B4B"/>
    <w:rsid w:val="004504B3"/>
    <w:rsid w:val="004A502B"/>
    <w:rsid w:val="004B76EF"/>
    <w:rsid w:val="004C2EC4"/>
    <w:rsid w:val="004E7ED2"/>
    <w:rsid w:val="004F56C5"/>
    <w:rsid w:val="00546C42"/>
    <w:rsid w:val="005879E8"/>
    <w:rsid w:val="005C1F61"/>
    <w:rsid w:val="005C62B1"/>
    <w:rsid w:val="00610CB1"/>
    <w:rsid w:val="00662B37"/>
    <w:rsid w:val="006A7C3D"/>
    <w:rsid w:val="006B4FB5"/>
    <w:rsid w:val="006B59C7"/>
    <w:rsid w:val="006D0486"/>
    <w:rsid w:val="006E641C"/>
    <w:rsid w:val="00712B7E"/>
    <w:rsid w:val="007225B1"/>
    <w:rsid w:val="007310C1"/>
    <w:rsid w:val="00774255"/>
    <w:rsid w:val="00776211"/>
    <w:rsid w:val="007909B9"/>
    <w:rsid w:val="007D1089"/>
    <w:rsid w:val="007D24E2"/>
    <w:rsid w:val="00832A87"/>
    <w:rsid w:val="00871033"/>
    <w:rsid w:val="008A7B5B"/>
    <w:rsid w:val="008C21EF"/>
    <w:rsid w:val="00941751"/>
    <w:rsid w:val="009E7AFD"/>
    <w:rsid w:val="00A00F9A"/>
    <w:rsid w:val="00A05165"/>
    <w:rsid w:val="00A05C47"/>
    <w:rsid w:val="00AB6FBD"/>
    <w:rsid w:val="00B1445C"/>
    <w:rsid w:val="00B21A24"/>
    <w:rsid w:val="00B7638D"/>
    <w:rsid w:val="00B90A31"/>
    <w:rsid w:val="00B9526C"/>
    <w:rsid w:val="00C60967"/>
    <w:rsid w:val="00C64739"/>
    <w:rsid w:val="00C836BC"/>
    <w:rsid w:val="00CF4378"/>
    <w:rsid w:val="00D1436B"/>
    <w:rsid w:val="00D219B6"/>
    <w:rsid w:val="00D954A9"/>
    <w:rsid w:val="00DD550D"/>
    <w:rsid w:val="00DE1769"/>
    <w:rsid w:val="00DE5199"/>
    <w:rsid w:val="00E06C36"/>
    <w:rsid w:val="00E237A0"/>
    <w:rsid w:val="00E45D34"/>
    <w:rsid w:val="00EB4B5E"/>
    <w:rsid w:val="00EC7BED"/>
    <w:rsid w:val="00EE28AC"/>
    <w:rsid w:val="00F568E0"/>
    <w:rsid w:val="00F904AE"/>
    <w:rsid w:val="00FD1E46"/>
    <w:rsid w:val="00F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CE1AE"/>
  <w15:chartTrackingRefBased/>
  <w15:docId w15:val="{AECDF719-B545-4FF3-8C17-2305EDE4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E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62B37"/>
    <w:rPr>
      <w:b/>
      <w:bCs/>
    </w:rPr>
  </w:style>
  <w:style w:type="paragraph" w:styleId="Web">
    <w:name w:val="Normal (Web)"/>
    <w:basedOn w:val="a"/>
    <w:uiPriority w:val="99"/>
    <w:semiHidden/>
    <w:unhideWhenUsed/>
    <w:rsid w:val="00662B37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6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09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0967"/>
    <w:rPr>
      <w:sz w:val="20"/>
      <w:szCs w:val="20"/>
    </w:rPr>
  </w:style>
  <w:style w:type="paragraph" w:styleId="a9">
    <w:name w:val="List Paragraph"/>
    <w:basedOn w:val="a"/>
    <w:uiPriority w:val="34"/>
    <w:qFormat/>
    <w:rsid w:val="00B9526C"/>
    <w:pPr>
      <w:ind w:leftChars="200" w:left="480"/>
    </w:pPr>
  </w:style>
  <w:style w:type="character" w:styleId="aa">
    <w:name w:val="Hyperlink"/>
    <w:basedOn w:val="a0"/>
    <w:uiPriority w:val="99"/>
    <w:unhideWhenUsed/>
    <w:rsid w:val="00A00F9A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0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6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1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4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4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2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1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0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04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92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485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280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0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5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563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33A34-D3DB-47F5-ACE9-7D43BBAB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NUTC_USER</dc:creator>
  <cp:keywords/>
  <dc:description/>
  <cp:lastModifiedBy>賴玉珍</cp:lastModifiedBy>
  <cp:revision>24</cp:revision>
  <cp:lastPrinted>2021-09-02T06:31:00Z</cp:lastPrinted>
  <dcterms:created xsi:type="dcterms:W3CDTF">2021-09-08T02:44:00Z</dcterms:created>
  <dcterms:modified xsi:type="dcterms:W3CDTF">2024-05-29T01:21:00Z</dcterms:modified>
</cp:coreProperties>
</file>